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3C" w:rsidRDefault="000E013C" w:rsidP="000E013C">
      <w:pPr>
        <w:pStyle w:val="StandardWeb"/>
      </w:pPr>
    </w:p>
    <w:p w:rsidR="00122D23" w:rsidRDefault="000E013C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3256281</wp:posOffset>
            </wp:positionH>
            <wp:positionV relativeFrom="paragraph">
              <wp:posOffset>1182370</wp:posOffset>
            </wp:positionV>
            <wp:extent cx="2063750" cy="1763855"/>
            <wp:effectExtent l="57150" t="38100" r="31750" b="26845"/>
            <wp:wrapNone/>
            <wp:docPr id="13" name="Bild 13" descr="C:\Users\Kai &amp; Sarah\Meine Ablage (sarahknoblauch89@gmail.com)\HP-AG\4a Ma\20240918_13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i &amp; Sarah\Meine Ablage (sarahknoblauch89@gmail.com)\HP-AG\4a Ma\20240918_131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6385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1B2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Ich bin </w:t>
                  </w:r>
                  <w:proofErr w:type="spellStart"/>
                  <w:r w:rsidR="008B3F68">
                    <w:rPr>
                      <w:rFonts w:ascii="Grundschrift" w:hAnsi="Grundschrift"/>
                      <w:sz w:val="24"/>
                    </w:rPr>
                    <w:t>Dilara</w:t>
                  </w:r>
                  <w:proofErr w:type="spellEnd"/>
                  <w:r w:rsidR="008B3F68">
                    <w:rPr>
                      <w:rFonts w:ascii="Grundschrift" w:hAnsi="Grundschrift"/>
                      <w:sz w:val="24"/>
                    </w:rPr>
                    <w:t xml:space="preserve"> Schlingermann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4a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 bei Fr. Masoud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Mein Geburtstag ist </w:t>
                  </w:r>
                  <w:r w:rsidR="008B3F68">
                    <w:rPr>
                      <w:rFonts w:ascii="Grundschrift" w:hAnsi="Grundschrift"/>
                      <w:sz w:val="24"/>
                    </w:rPr>
                    <w:t>am 15. Januar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2015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8B3F68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 Ich wachse mit zwei Brüdern auf</w:t>
                  </w:r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 Der jüngste heißt Flynn und ist 1 Jahr alt und Ilias ist 8 Jahre alt.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6D7F02">
                    <w:rPr>
                      <w:rFonts w:ascii="Grundschrift" w:hAnsi="Grundschrift"/>
                      <w:sz w:val="24"/>
                    </w:rPr>
                    <w:t>be z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wei Kater und hatte eine </w:t>
                  </w:r>
                  <w:proofErr w:type="spellStart"/>
                  <w:r w:rsidR="008B3F68">
                    <w:rPr>
                      <w:rFonts w:ascii="Grundschrift" w:hAnsi="Grundschrift"/>
                      <w:sz w:val="24"/>
                    </w:rPr>
                    <w:t>Bartagame</w:t>
                  </w:r>
                  <w:proofErr w:type="spellEnd"/>
                  <w:r w:rsidR="008B3F68">
                    <w:rPr>
                      <w:rFonts w:ascii="Grundschrift" w:hAnsi="Grundschrift"/>
                      <w:sz w:val="24"/>
                    </w:rPr>
                    <w:t xml:space="preserve"> und zwei Hasen</w:t>
                  </w:r>
                  <w:r w:rsidR="006D7F02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Me</w:t>
                  </w:r>
                  <w:r w:rsidR="009A6926">
                    <w:rPr>
                      <w:rFonts w:ascii="Grundschrift" w:hAnsi="Grundschrift"/>
                      <w:sz w:val="24"/>
                    </w:rPr>
                    <w:t>in</w:t>
                  </w:r>
                  <w:r w:rsidR="006D7F02">
                    <w:rPr>
                      <w:rFonts w:ascii="Grundschrift" w:hAnsi="Grundschrift"/>
                      <w:sz w:val="24"/>
                    </w:rPr>
                    <w:t>e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Liebl</w:t>
                  </w:r>
                  <w:r w:rsidR="006D7F02">
                    <w:rPr>
                      <w:rFonts w:ascii="Grundschrift" w:hAnsi="Grundschrift"/>
                      <w:sz w:val="24"/>
                    </w:rPr>
                    <w:t>ingstiere sin</w:t>
                  </w:r>
                  <w:r w:rsidR="008B3F68">
                    <w:rPr>
                      <w:rFonts w:ascii="Grundschrift" w:hAnsi="Grundschrift"/>
                      <w:sz w:val="24"/>
                    </w:rPr>
                    <w:t>d Füchse, weil sie schlau sind</w:t>
                  </w:r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 Neonfarben sind cool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 Lieblings</w:t>
                  </w:r>
                  <w:r w:rsidR="006D7F02">
                    <w:rPr>
                      <w:rFonts w:ascii="Grundschrift" w:hAnsi="Grundschrift"/>
                      <w:sz w:val="24"/>
                    </w:rPr>
                    <w:t>fach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 ist Ethik, da hören wir immer „Mira und das fliegende Haus“ und malen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r w:rsidR="008B3F68">
                    <w:rPr>
                      <w:rFonts w:ascii="Grundschrift" w:hAnsi="Grundschrift"/>
                      <w:sz w:val="24"/>
                    </w:rPr>
                    <w:t>Auflauf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8B3F68">
                    <w:rPr>
                      <w:rFonts w:ascii="Grundschrift" w:hAnsi="Grundschrift"/>
                      <w:sz w:val="24"/>
                    </w:rPr>
                    <w:t>Ich laufe gerne Schlittschuhe</w:t>
                  </w:r>
                  <w:r w:rsidR="006D7F02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8B3F68">
                    <w:rPr>
                      <w:rFonts w:ascii="Grundschrift" w:hAnsi="Grundschrift"/>
                      <w:sz w:val="24"/>
                    </w:rPr>
                    <w:t xml:space="preserve">e sind Mayra, Asli, </w:t>
                  </w:r>
                  <w:proofErr w:type="spellStart"/>
                  <w:r w:rsidR="008B3F68">
                    <w:rPr>
                      <w:rFonts w:ascii="Grundschrift" w:hAnsi="Grundschrift"/>
                      <w:sz w:val="24"/>
                    </w:rPr>
                    <w:t>Rügayya</w:t>
                  </w:r>
                  <w:proofErr w:type="spellEnd"/>
                  <w:r w:rsidR="008B3F68">
                    <w:rPr>
                      <w:rFonts w:ascii="Grundschrift" w:hAnsi="Grundschrift"/>
                      <w:sz w:val="24"/>
                    </w:rPr>
                    <w:t xml:space="preserve"> und Marie</w:t>
                  </w:r>
                  <w:r w:rsidR="006D7F02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C431B2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8B3F68">
                    <w:rPr>
                      <w:rFonts w:ascii="Grundschrift" w:hAnsi="Grundschrift"/>
                      <w:b/>
                      <w:sz w:val="40"/>
                    </w:rPr>
                    <w:t xml:space="preserve"> </w:t>
                  </w:r>
                  <w:proofErr w:type="spellStart"/>
                  <w:r w:rsidR="008B3F68">
                    <w:rPr>
                      <w:rFonts w:ascii="Grundschrift" w:hAnsi="Grundschrift"/>
                      <w:b/>
                      <w:sz w:val="40"/>
                    </w:rPr>
                    <w:t>Dilara</w:t>
                  </w:r>
                  <w:proofErr w:type="spellEnd"/>
                </w:p>
                <w:p w:rsidR="00E82541" w:rsidRDefault="00E82541"/>
              </w:txbxContent>
            </v:textbox>
          </v:shape>
        </w:pict>
      </w:r>
      <w:r w:rsidR="00C431B2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0E013C"/>
    <w:rsid w:val="00122D23"/>
    <w:rsid w:val="00123B37"/>
    <w:rsid w:val="001546B9"/>
    <w:rsid w:val="0031201F"/>
    <w:rsid w:val="00341D49"/>
    <w:rsid w:val="00390A72"/>
    <w:rsid w:val="003F64E9"/>
    <w:rsid w:val="00497DF1"/>
    <w:rsid w:val="00535811"/>
    <w:rsid w:val="00540D4B"/>
    <w:rsid w:val="0057514B"/>
    <w:rsid w:val="005A35FD"/>
    <w:rsid w:val="005E51AB"/>
    <w:rsid w:val="00683714"/>
    <w:rsid w:val="006D7F02"/>
    <w:rsid w:val="007063CD"/>
    <w:rsid w:val="0079194F"/>
    <w:rsid w:val="007B1192"/>
    <w:rsid w:val="007C1015"/>
    <w:rsid w:val="007F2377"/>
    <w:rsid w:val="00834230"/>
    <w:rsid w:val="0086243D"/>
    <w:rsid w:val="008641CA"/>
    <w:rsid w:val="008871B1"/>
    <w:rsid w:val="008B3F68"/>
    <w:rsid w:val="008D3DB3"/>
    <w:rsid w:val="008E5F7C"/>
    <w:rsid w:val="009240C2"/>
    <w:rsid w:val="009A6926"/>
    <w:rsid w:val="00A66F2A"/>
    <w:rsid w:val="00B43CA3"/>
    <w:rsid w:val="00B819A8"/>
    <w:rsid w:val="00BD428B"/>
    <w:rsid w:val="00BD60A4"/>
    <w:rsid w:val="00BE0F02"/>
    <w:rsid w:val="00BF694C"/>
    <w:rsid w:val="00C03EF4"/>
    <w:rsid w:val="00C41A1B"/>
    <w:rsid w:val="00C428E8"/>
    <w:rsid w:val="00C431B2"/>
    <w:rsid w:val="00C663C6"/>
    <w:rsid w:val="00C76B1D"/>
    <w:rsid w:val="00CE2F5E"/>
    <w:rsid w:val="00D15EFA"/>
    <w:rsid w:val="00E347F1"/>
    <w:rsid w:val="00E71203"/>
    <w:rsid w:val="00E82541"/>
    <w:rsid w:val="00E92D11"/>
    <w:rsid w:val="00EB3614"/>
    <w:rsid w:val="00EE7AFB"/>
    <w:rsid w:val="00F645B6"/>
    <w:rsid w:val="00F90B3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E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3</cp:revision>
  <cp:lastPrinted>2021-09-14T16:44:00Z</cp:lastPrinted>
  <dcterms:created xsi:type="dcterms:W3CDTF">2024-10-01T18:07:00Z</dcterms:created>
  <dcterms:modified xsi:type="dcterms:W3CDTF">2024-10-10T18:15:00Z</dcterms:modified>
</cp:coreProperties>
</file>